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1"/>
        <w:gridCol w:w="4509"/>
      </w:tblGrid>
      <w:tr w:rsidR="00A54CC5" w:rsidRPr="008D0818" w14:paraId="3F7F12BF" w14:textId="77777777" w:rsidTr="103597EE">
        <w:trPr>
          <w:trHeight w:val="1152"/>
        </w:trPr>
        <w:tc>
          <w:tcPr>
            <w:tcW w:w="9640" w:type="dxa"/>
            <w:gridSpan w:val="2"/>
            <w:vAlign w:val="center"/>
          </w:tcPr>
          <w:p w14:paraId="4AA252E2" w14:textId="66A7A4D6" w:rsidR="00A54CC5" w:rsidRPr="008D0818" w:rsidRDefault="00A54CC5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8D0818">
              <w:rPr>
                <w:rFonts w:cstheme="minorHAnsi"/>
                <w:b/>
              </w:rPr>
              <w:t xml:space="preserve">POZİSYON ADI: </w:t>
            </w:r>
            <w:r w:rsidR="00A90269" w:rsidRPr="008D0818">
              <w:rPr>
                <w:rFonts w:cstheme="minorHAnsi"/>
              </w:rPr>
              <w:t>ERP</w:t>
            </w:r>
            <w:r w:rsidR="004A040A" w:rsidRPr="008D0818">
              <w:rPr>
                <w:rFonts w:cstheme="minorHAnsi"/>
              </w:rPr>
              <w:t xml:space="preserve"> ve Proje</w:t>
            </w:r>
            <w:r w:rsidR="00A90269" w:rsidRPr="008D0818">
              <w:rPr>
                <w:rFonts w:cstheme="minorHAnsi"/>
              </w:rPr>
              <w:t xml:space="preserve"> Sorumlusu</w:t>
            </w:r>
          </w:p>
          <w:p w14:paraId="4C2B0011" w14:textId="4AD2D763" w:rsidR="000B2F66" w:rsidRPr="008D0818" w:rsidRDefault="00A54CC5" w:rsidP="000B2F66">
            <w:pPr>
              <w:spacing w:after="0" w:line="276" w:lineRule="auto"/>
              <w:rPr>
                <w:rFonts w:cstheme="minorHAnsi"/>
                <w:bCs/>
              </w:rPr>
            </w:pPr>
            <w:r w:rsidRPr="008D0818">
              <w:rPr>
                <w:rFonts w:cstheme="minorHAnsi"/>
                <w:b/>
              </w:rPr>
              <w:t xml:space="preserve">BAĞLI OLDUĞU POZİSYON/LAR: </w:t>
            </w:r>
            <w:r w:rsidR="004A040A" w:rsidRPr="008D0818">
              <w:rPr>
                <w:rFonts w:cstheme="minorHAnsi"/>
                <w:bCs/>
              </w:rPr>
              <w:t>Şube Müdürü</w:t>
            </w:r>
            <w:r w:rsidR="000B2F66" w:rsidRPr="008D0818">
              <w:rPr>
                <w:rFonts w:cstheme="minorHAnsi"/>
                <w:bCs/>
              </w:rPr>
              <w:t>,</w:t>
            </w:r>
            <w:r w:rsidR="004A040A" w:rsidRPr="008D0818">
              <w:rPr>
                <w:rFonts w:cstheme="minorHAnsi"/>
                <w:bCs/>
              </w:rPr>
              <w:t xml:space="preserve"> Daire Başkanı,</w:t>
            </w:r>
            <w:r w:rsidR="000B2F66" w:rsidRPr="008D0818">
              <w:rPr>
                <w:rFonts w:cstheme="minorHAnsi"/>
                <w:b/>
              </w:rPr>
              <w:t xml:space="preserve"> </w:t>
            </w:r>
            <w:r w:rsidRPr="008D0818">
              <w:rPr>
                <w:rFonts w:cstheme="minorHAnsi"/>
                <w:bCs/>
              </w:rPr>
              <w:t>Genel Sekreter Yardımcısı,</w:t>
            </w:r>
            <w:r w:rsidRPr="008D0818">
              <w:rPr>
                <w:rFonts w:cstheme="minorHAnsi"/>
                <w:b/>
              </w:rPr>
              <w:t xml:space="preserve"> </w:t>
            </w:r>
            <w:r w:rsidRPr="008D0818">
              <w:rPr>
                <w:rFonts w:cstheme="minorHAnsi"/>
                <w:bCs/>
              </w:rPr>
              <w:t>Genel Sekreter</w:t>
            </w:r>
          </w:p>
          <w:p w14:paraId="06CE9D8E" w14:textId="16F83C38" w:rsidR="00A54CC5" w:rsidRPr="008D0818" w:rsidRDefault="00A54CC5" w:rsidP="000B2F66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8D0818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A54CC5" w:rsidRPr="008D0818" w14:paraId="226154A3" w14:textId="77777777" w:rsidTr="103597EE">
        <w:trPr>
          <w:trHeight w:val="276"/>
        </w:trPr>
        <w:tc>
          <w:tcPr>
            <w:tcW w:w="9640" w:type="dxa"/>
            <w:gridSpan w:val="2"/>
            <w:vAlign w:val="center"/>
          </w:tcPr>
          <w:p w14:paraId="08FF1224" w14:textId="7BA6CEB8" w:rsidR="00A54CC5" w:rsidRPr="008D0818" w:rsidRDefault="00A54CC5" w:rsidP="00742D92">
            <w:pPr>
              <w:pStyle w:val="GvdeMetniGirintisi"/>
              <w:ind w:left="0"/>
              <w:rPr>
                <w:rFonts w:cstheme="minorHAnsi"/>
              </w:rPr>
            </w:pPr>
            <w:r w:rsidRPr="008D0818">
              <w:rPr>
                <w:rFonts w:cstheme="minorHAnsi"/>
                <w:b/>
                <w:bCs/>
              </w:rPr>
              <w:t>GENEL TANIM:</w:t>
            </w:r>
            <w:r w:rsidRPr="008D0818">
              <w:rPr>
                <w:rFonts w:cstheme="minorHAnsi"/>
              </w:rPr>
              <w:t xml:space="preserve"> Üniversitenin </w:t>
            </w:r>
            <w:r w:rsidR="00A65383" w:rsidRPr="008D0818">
              <w:rPr>
                <w:rFonts w:cstheme="minorHAnsi"/>
              </w:rPr>
              <w:t xml:space="preserve">amaç ve hedefleri doğrultusunda; </w:t>
            </w:r>
            <w:r w:rsidR="00742D92" w:rsidRPr="008D0818">
              <w:rPr>
                <w:rFonts w:cstheme="minorHAnsi"/>
              </w:rPr>
              <w:t xml:space="preserve">mevcut bulunan </w:t>
            </w:r>
            <w:r w:rsidR="00A90269" w:rsidRPr="008D0818">
              <w:rPr>
                <w:rFonts w:cstheme="minorHAnsi"/>
              </w:rPr>
              <w:t xml:space="preserve">ERP </w:t>
            </w:r>
            <w:r w:rsidR="00742D92" w:rsidRPr="008D0818">
              <w:rPr>
                <w:rFonts w:cstheme="minorHAnsi"/>
              </w:rPr>
              <w:t>yazılımlardaki sorunların giderilmesini sağlamak ve üniversiteye etkin olarak</w:t>
            </w:r>
            <w:r w:rsidR="00A90269" w:rsidRPr="008D0818">
              <w:rPr>
                <w:rFonts w:cstheme="minorHAnsi"/>
              </w:rPr>
              <w:t xml:space="preserve"> h</w:t>
            </w:r>
            <w:r w:rsidR="00742D92" w:rsidRPr="008D0818">
              <w:rPr>
                <w:rFonts w:cstheme="minorHAnsi"/>
              </w:rPr>
              <w:t xml:space="preserve">izmet edecek yeni </w:t>
            </w:r>
            <w:r w:rsidR="00A90269" w:rsidRPr="008D0818">
              <w:rPr>
                <w:rFonts w:cstheme="minorHAnsi"/>
              </w:rPr>
              <w:t>modüllerin devreye alınarak çalıştırılmasını s</w:t>
            </w:r>
            <w:r w:rsidR="00742D92" w:rsidRPr="008D0818">
              <w:rPr>
                <w:rFonts w:cstheme="minorHAnsi"/>
              </w:rPr>
              <w:t>ağlamak.</w:t>
            </w:r>
          </w:p>
          <w:p w14:paraId="6E7237A7" w14:textId="6DDA3D37" w:rsidR="00A54CC5" w:rsidRPr="008D0818" w:rsidRDefault="00A54CC5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8D0818">
              <w:rPr>
                <w:rFonts w:cstheme="minorHAnsi"/>
                <w:b/>
                <w:bCs/>
              </w:rPr>
              <w:t>GÖREV VE SORUMLULUKLAR:</w:t>
            </w:r>
          </w:p>
          <w:p w14:paraId="01FA54EC" w14:textId="0E8F477B" w:rsidR="00742D92" w:rsidRPr="008D0818" w:rsidRDefault="00742D92" w:rsidP="00742D92">
            <w:pPr>
              <w:numPr>
                <w:ilvl w:val="0"/>
                <w:numId w:val="3"/>
              </w:numPr>
              <w:tabs>
                <w:tab w:val="num" w:pos="928"/>
              </w:tabs>
              <w:spacing w:before="100" w:after="100" w:line="240" w:lineRule="auto"/>
              <w:jc w:val="both"/>
              <w:rPr>
                <w:rFonts w:cstheme="minorHAnsi"/>
              </w:rPr>
            </w:pPr>
            <w:r w:rsidRPr="008D0818">
              <w:rPr>
                <w:rFonts w:cstheme="minorHAnsi"/>
              </w:rPr>
              <w:t xml:space="preserve">Üniversitenin stratejik hedefleri doğrultusunda ihtiyaçlara yönelik </w:t>
            </w:r>
            <w:r w:rsidR="00A90269" w:rsidRPr="008D0818">
              <w:rPr>
                <w:rFonts w:cstheme="minorHAnsi"/>
              </w:rPr>
              <w:t>devredeki ERP</w:t>
            </w:r>
            <w:r w:rsidRPr="008D0818">
              <w:rPr>
                <w:rFonts w:cstheme="minorHAnsi"/>
              </w:rPr>
              <w:t xml:space="preserve"> yazılımları</w:t>
            </w:r>
            <w:r w:rsidR="00A90269" w:rsidRPr="008D0818">
              <w:rPr>
                <w:rFonts w:cstheme="minorHAnsi"/>
              </w:rPr>
              <w:t>nı</w:t>
            </w:r>
            <w:r w:rsidRPr="008D0818">
              <w:rPr>
                <w:rFonts w:cstheme="minorHAnsi"/>
              </w:rPr>
              <w:t xml:space="preserve"> geliştir</w:t>
            </w:r>
            <w:r w:rsidR="00A90269" w:rsidRPr="008D0818">
              <w:rPr>
                <w:rFonts w:cstheme="minorHAnsi"/>
              </w:rPr>
              <w:t>ilmesini</w:t>
            </w:r>
            <w:r w:rsidR="00500940" w:rsidRPr="008D0818">
              <w:rPr>
                <w:rFonts w:cstheme="minorHAnsi"/>
              </w:rPr>
              <w:t>;</w:t>
            </w:r>
            <w:r w:rsidRPr="008D0818">
              <w:rPr>
                <w:rFonts w:cstheme="minorHAnsi"/>
              </w:rPr>
              <w:t xml:space="preserve"> </w:t>
            </w:r>
            <w:r w:rsidR="00A90269" w:rsidRPr="008D0818">
              <w:rPr>
                <w:rFonts w:cstheme="minorHAnsi"/>
              </w:rPr>
              <w:t>kullanılan</w:t>
            </w:r>
            <w:r w:rsidRPr="008D0818">
              <w:rPr>
                <w:rFonts w:cstheme="minorHAnsi"/>
              </w:rPr>
              <w:t xml:space="preserve"> </w:t>
            </w:r>
            <w:r w:rsidR="00A90269" w:rsidRPr="008D0818">
              <w:rPr>
                <w:rFonts w:cstheme="minorHAnsi"/>
              </w:rPr>
              <w:t xml:space="preserve">modüllerdeki </w:t>
            </w:r>
            <w:r w:rsidRPr="008D0818">
              <w:rPr>
                <w:rFonts w:cstheme="minorHAnsi"/>
              </w:rPr>
              <w:t>eksikleri</w:t>
            </w:r>
            <w:r w:rsidR="00A90269" w:rsidRPr="008D0818">
              <w:rPr>
                <w:rFonts w:cstheme="minorHAnsi"/>
              </w:rPr>
              <w:t>n</w:t>
            </w:r>
            <w:r w:rsidRPr="008D0818">
              <w:rPr>
                <w:rFonts w:cstheme="minorHAnsi"/>
              </w:rPr>
              <w:t xml:space="preserve"> ve sorunları</w:t>
            </w:r>
            <w:r w:rsidR="00A90269" w:rsidRPr="008D0818">
              <w:rPr>
                <w:rFonts w:cstheme="minorHAnsi"/>
              </w:rPr>
              <w:t>n</w:t>
            </w:r>
            <w:r w:rsidRPr="008D0818">
              <w:rPr>
                <w:rFonts w:cstheme="minorHAnsi"/>
              </w:rPr>
              <w:t xml:space="preserve"> gideri</w:t>
            </w:r>
            <w:r w:rsidR="00A90269" w:rsidRPr="008D0818">
              <w:rPr>
                <w:rFonts w:cstheme="minorHAnsi"/>
              </w:rPr>
              <w:t>lmesini sağlar</w:t>
            </w:r>
            <w:r w:rsidRPr="008D0818">
              <w:rPr>
                <w:rFonts w:cstheme="minorHAnsi"/>
              </w:rPr>
              <w:t xml:space="preserve">. </w:t>
            </w:r>
          </w:p>
          <w:p w14:paraId="49CEF676" w14:textId="1CAB2C80" w:rsidR="00742D92" w:rsidRPr="008D0818" w:rsidRDefault="00A90269" w:rsidP="00742D92">
            <w:pPr>
              <w:numPr>
                <w:ilvl w:val="0"/>
                <w:numId w:val="3"/>
              </w:numPr>
              <w:tabs>
                <w:tab w:val="num" w:pos="928"/>
              </w:tabs>
              <w:spacing w:before="100" w:after="100" w:line="240" w:lineRule="auto"/>
              <w:jc w:val="both"/>
              <w:rPr>
                <w:rFonts w:cstheme="minorHAnsi"/>
              </w:rPr>
            </w:pPr>
            <w:r w:rsidRPr="008D0818">
              <w:rPr>
                <w:rFonts w:cstheme="minorHAnsi"/>
              </w:rPr>
              <w:t>Devreye alınmamış süreçlerin ERP yazılımında devreye alınarak bütünleşik çalışmalarını sağlar.</w:t>
            </w:r>
          </w:p>
          <w:p w14:paraId="5615DF52" w14:textId="61C301E6" w:rsidR="00742D92" w:rsidRPr="008D0818" w:rsidRDefault="00742D92" w:rsidP="00742D92">
            <w:pPr>
              <w:numPr>
                <w:ilvl w:val="0"/>
                <w:numId w:val="3"/>
              </w:numPr>
              <w:tabs>
                <w:tab w:val="num" w:pos="928"/>
              </w:tabs>
              <w:spacing w:before="100" w:after="100" w:line="240" w:lineRule="auto"/>
              <w:jc w:val="both"/>
              <w:rPr>
                <w:rFonts w:cstheme="minorHAnsi"/>
              </w:rPr>
            </w:pPr>
            <w:r w:rsidRPr="008D0818">
              <w:rPr>
                <w:rFonts w:cstheme="minorHAnsi"/>
              </w:rPr>
              <w:t xml:space="preserve">Üniversitenin ihtiyaçları doğrultusunda </w:t>
            </w:r>
            <w:r w:rsidR="00500940" w:rsidRPr="008D0818">
              <w:rPr>
                <w:rFonts w:cstheme="minorHAnsi"/>
              </w:rPr>
              <w:t xml:space="preserve">uygulanması istenen </w:t>
            </w:r>
            <w:r w:rsidRPr="008D0818">
              <w:rPr>
                <w:rFonts w:cstheme="minorHAnsi"/>
              </w:rPr>
              <w:t xml:space="preserve">yeni </w:t>
            </w:r>
            <w:r w:rsidR="00A90269" w:rsidRPr="008D0818">
              <w:rPr>
                <w:rFonts w:cstheme="minorHAnsi"/>
              </w:rPr>
              <w:t>modüllerin</w:t>
            </w:r>
            <w:r w:rsidRPr="008D0818">
              <w:rPr>
                <w:rFonts w:cstheme="minorHAnsi"/>
              </w:rPr>
              <w:t xml:space="preserve"> projelendirme ve planlama</w:t>
            </w:r>
            <w:r w:rsidR="00A90269" w:rsidRPr="008D0818">
              <w:rPr>
                <w:rFonts w:cstheme="minorHAnsi"/>
              </w:rPr>
              <w:t>larını</w:t>
            </w:r>
            <w:r w:rsidRPr="008D0818">
              <w:rPr>
                <w:rFonts w:cstheme="minorHAnsi"/>
              </w:rPr>
              <w:t xml:space="preserve"> yapar.</w:t>
            </w:r>
          </w:p>
          <w:p w14:paraId="0118BEA3" w14:textId="1541CA0D" w:rsidR="00742D92" w:rsidRPr="008D0818" w:rsidRDefault="00A90269" w:rsidP="00742D92">
            <w:pPr>
              <w:numPr>
                <w:ilvl w:val="0"/>
                <w:numId w:val="3"/>
              </w:numPr>
              <w:tabs>
                <w:tab w:val="num" w:pos="928"/>
              </w:tabs>
              <w:spacing w:before="100" w:after="100" w:line="240" w:lineRule="auto"/>
              <w:jc w:val="both"/>
              <w:rPr>
                <w:rFonts w:cstheme="minorHAnsi"/>
              </w:rPr>
            </w:pPr>
            <w:r w:rsidRPr="008D0818">
              <w:rPr>
                <w:rFonts w:cstheme="minorHAnsi"/>
              </w:rPr>
              <w:t>ERP Danışmanları ve hizmet alınan firmalarla gerekli ilişkileri kurar ve desteğin sürmesini sağlar.</w:t>
            </w:r>
          </w:p>
          <w:p w14:paraId="22409358" w14:textId="5F65B8DF" w:rsidR="00A54CC5" w:rsidRPr="008D0818" w:rsidRDefault="00742D92" w:rsidP="009C7C61">
            <w:pPr>
              <w:numPr>
                <w:ilvl w:val="0"/>
                <w:numId w:val="3"/>
              </w:numPr>
              <w:tabs>
                <w:tab w:val="num" w:pos="928"/>
              </w:tabs>
              <w:spacing w:before="100" w:after="100" w:line="240" w:lineRule="auto"/>
              <w:jc w:val="both"/>
              <w:rPr>
                <w:rFonts w:cstheme="minorHAnsi"/>
              </w:rPr>
            </w:pPr>
            <w:r w:rsidRPr="008D0818">
              <w:rPr>
                <w:rFonts w:cstheme="minorHAnsi"/>
              </w:rPr>
              <w:t>Yazılımla ilgili süreçlerin raporlamasını Bilgi Teknolojileri D</w:t>
            </w:r>
            <w:r w:rsidR="004A040A" w:rsidRPr="008D0818">
              <w:rPr>
                <w:rFonts w:cstheme="minorHAnsi"/>
              </w:rPr>
              <w:t>aire Başkanına</w:t>
            </w:r>
            <w:r w:rsidRPr="008D0818">
              <w:rPr>
                <w:rFonts w:cstheme="minorHAnsi"/>
              </w:rPr>
              <w:t xml:space="preserve"> yapar.</w:t>
            </w:r>
          </w:p>
        </w:tc>
      </w:tr>
      <w:tr w:rsidR="00A54CC5" w:rsidRPr="008D0818" w14:paraId="5335E17F" w14:textId="77777777" w:rsidTr="103597EE">
        <w:trPr>
          <w:trHeight w:val="276"/>
        </w:trPr>
        <w:tc>
          <w:tcPr>
            <w:tcW w:w="9640" w:type="dxa"/>
            <w:gridSpan w:val="2"/>
            <w:vAlign w:val="center"/>
          </w:tcPr>
          <w:p w14:paraId="435D381B" w14:textId="77777777" w:rsidR="00A54CC5" w:rsidRPr="008D0818" w:rsidRDefault="00A54CC5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1A385A9F" w14:textId="77777777" w:rsidR="00A54CC5" w:rsidRPr="008D0818" w:rsidRDefault="00A54CC5" w:rsidP="00A54CC5">
            <w:pPr>
              <w:tabs>
                <w:tab w:val="center" w:pos="4536"/>
                <w:tab w:val="left" w:pos="6765"/>
              </w:tabs>
              <w:spacing w:after="0" w:line="240" w:lineRule="auto"/>
              <w:jc w:val="both"/>
              <w:rPr>
                <w:rFonts w:cstheme="minorHAnsi"/>
                <w:b/>
              </w:rPr>
            </w:pPr>
            <w:r w:rsidRPr="008D0818">
              <w:rPr>
                <w:rFonts w:cstheme="minorHAnsi"/>
                <w:b/>
              </w:rPr>
              <w:t>GÖREVİN GEREKTİRDİĞİ NİTELİKLER:</w:t>
            </w:r>
          </w:p>
          <w:p w14:paraId="600BD487" w14:textId="6A1ED8A0" w:rsidR="00A65383" w:rsidRPr="008D0818" w:rsidRDefault="00A65383" w:rsidP="00A65383">
            <w:pPr>
              <w:pStyle w:val="ListeParagraf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8D0818">
              <w:rPr>
                <w:rFonts w:cstheme="minorHAnsi"/>
              </w:rPr>
              <w:t>Konusunda minimum 5 yıl deneyimli</w:t>
            </w:r>
          </w:p>
          <w:p w14:paraId="3C69588D" w14:textId="27C23F30" w:rsidR="00742D92" w:rsidRPr="008D0818" w:rsidRDefault="00742D92" w:rsidP="00A65383">
            <w:pPr>
              <w:pStyle w:val="ListeParagraf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8D0818">
              <w:rPr>
                <w:rFonts w:cstheme="minorHAnsi"/>
              </w:rPr>
              <w:t>Programlama ve proje yönetimi tecrübeli</w:t>
            </w:r>
          </w:p>
          <w:p w14:paraId="04DF0F39" w14:textId="07CD517F" w:rsidR="00A65383" w:rsidRPr="008D0818" w:rsidRDefault="00A65383" w:rsidP="103597EE">
            <w:pPr>
              <w:pStyle w:val="ListeParagraf"/>
              <w:numPr>
                <w:ilvl w:val="0"/>
                <w:numId w:val="4"/>
              </w:numPr>
              <w:spacing w:after="0" w:line="276" w:lineRule="auto"/>
              <w:rPr>
                <w:rFonts w:cstheme="minorHAnsi"/>
              </w:rPr>
            </w:pPr>
            <w:r w:rsidRPr="008D0818">
              <w:rPr>
                <w:rFonts w:cstheme="minorHAnsi"/>
              </w:rPr>
              <w:t xml:space="preserve">Problem </w:t>
            </w:r>
            <w:r w:rsidR="2D590833" w:rsidRPr="008D0818">
              <w:rPr>
                <w:rFonts w:cstheme="minorHAnsi"/>
              </w:rPr>
              <w:t xml:space="preserve">Çözme </w:t>
            </w:r>
            <w:r w:rsidRPr="008D0818">
              <w:rPr>
                <w:rFonts w:cstheme="minorHAnsi"/>
              </w:rPr>
              <w:t xml:space="preserve">ve </w:t>
            </w:r>
            <w:r w:rsidR="2B8924B8" w:rsidRPr="008D0818">
              <w:rPr>
                <w:rFonts w:cstheme="minorHAnsi"/>
              </w:rPr>
              <w:t xml:space="preserve">Analitik düşünce yapısına </w:t>
            </w:r>
            <w:r w:rsidRPr="008D0818">
              <w:rPr>
                <w:rFonts w:cstheme="minorHAnsi"/>
              </w:rPr>
              <w:t>sahip,</w:t>
            </w:r>
          </w:p>
          <w:p w14:paraId="7947D150" w14:textId="0408F0A6" w:rsidR="00A54CC5" w:rsidRPr="008D0818" w:rsidRDefault="00A54CC5" w:rsidP="00A20EF3">
            <w:pPr>
              <w:pStyle w:val="ListeParagraf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8D0818">
              <w:rPr>
                <w:rFonts w:cstheme="minorHAnsi"/>
              </w:rPr>
              <w:t>Çözüm odaklı.</w:t>
            </w:r>
          </w:p>
        </w:tc>
      </w:tr>
      <w:tr w:rsidR="00AC2B24" w:rsidRPr="008D0818" w14:paraId="278E8A9B" w14:textId="77777777" w:rsidTr="103597EE">
        <w:trPr>
          <w:trHeight w:val="3080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D61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 w:rsidRPr="008D081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04D91CA5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8D081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182CA795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425B71B" w14:textId="1A952BB1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cstheme="minorHAnsi"/>
                <w:b/>
                <w:bCs/>
              </w:rPr>
            </w:pPr>
            <w:r w:rsidRPr="008D0818">
              <w:rPr>
                <w:rFonts w:cstheme="minorHAnsi"/>
                <w:b/>
                <w:bCs/>
              </w:rPr>
              <w:t xml:space="preserve">Ad- </w:t>
            </w:r>
            <w:proofErr w:type="spellStart"/>
            <w:proofErr w:type="gramStart"/>
            <w:r w:rsidRPr="008D0818">
              <w:rPr>
                <w:rFonts w:cstheme="minorHAnsi"/>
                <w:b/>
                <w:bCs/>
              </w:rPr>
              <w:t>Soyad</w:t>
            </w:r>
            <w:proofErr w:type="spellEnd"/>
            <w:r w:rsidR="00AE2B5C" w:rsidRPr="008D0818">
              <w:rPr>
                <w:rFonts w:cstheme="minorHAnsi"/>
                <w:b/>
                <w:bCs/>
              </w:rPr>
              <w:t xml:space="preserve"> </w:t>
            </w:r>
            <w:r w:rsidRPr="008D0818">
              <w:rPr>
                <w:rFonts w:cstheme="minorHAnsi"/>
                <w:b/>
                <w:bCs/>
              </w:rPr>
              <w:t>:</w:t>
            </w:r>
            <w:proofErr w:type="gramEnd"/>
          </w:p>
          <w:p w14:paraId="35EE2E39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cstheme="minorHAnsi"/>
                <w:b/>
                <w:bCs/>
              </w:rPr>
            </w:pPr>
            <w:r w:rsidRPr="008D0818">
              <w:rPr>
                <w:rFonts w:cstheme="minorHAnsi"/>
                <w:b/>
                <w:bCs/>
              </w:rPr>
              <w:t>Görev:</w:t>
            </w:r>
          </w:p>
          <w:p w14:paraId="0D700904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cstheme="minorHAnsi"/>
                <w:b/>
                <w:bCs/>
              </w:rPr>
            </w:pPr>
            <w:r w:rsidRPr="008D0818">
              <w:rPr>
                <w:rFonts w:cstheme="minorHAnsi"/>
                <w:b/>
                <w:bCs/>
              </w:rPr>
              <w:t>Tarih:</w:t>
            </w:r>
          </w:p>
          <w:p w14:paraId="1E169CCC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cstheme="minorHAnsi"/>
                <w:b/>
                <w:bCs/>
              </w:rPr>
            </w:pPr>
            <w:r w:rsidRPr="008D0818">
              <w:rPr>
                <w:rFonts w:cstheme="minorHAnsi"/>
                <w:b/>
                <w:bCs/>
              </w:rPr>
              <w:t>İmza: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F661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D0818">
              <w:rPr>
                <w:rFonts w:cstheme="minorHAnsi"/>
                <w:b/>
              </w:rPr>
              <w:t>ONAYLAYAN</w:t>
            </w:r>
          </w:p>
          <w:p w14:paraId="1BBDD0E4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C0372A6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B523083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B1BBBC6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1FF7EE3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1B389ED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8D0818">
              <w:rPr>
                <w:rFonts w:cstheme="minorHAnsi"/>
              </w:rPr>
              <w:t>……./……./……….….</w:t>
            </w:r>
          </w:p>
          <w:p w14:paraId="3FBF4388" w14:textId="77777777" w:rsidR="00AC2B24" w:rsidRPr="008D0818" w:rsidRDefault="00AC2B24" w:rsidP="00A53CC6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D0818"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50FD5282" w14:textId="77777777" w:rsidR="00A90269" w:rsidRPr="008D0818" w:rsidRDefault="00A90269">
      <w:pPr>
        <w:rPr>
          <w:rFonts w:cstheme="minorHAnsi"/>
        </w:rPr>
      </w:pPr>
    </w:p>
    <w:sectPr w:rsidR="00A90269" w:rsidRPr="008D0818" w:rsidSect="00854E42">
      <w:headerReference w:type="default" r:id="rId10"/>
      <w:footerReference w:type="default" r:id="rId11"/>
      <w:pgSz w:w="11906" w:h="16838"/>
      <w:pgMar w:top="1417" w:right="1417" w:bottom="993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7B93" w14:textId="77777777" w:rsidR="002C73E0" w:rsidRDefault="002C73E0" w:rsidP="005247C3">
      <w:pPr>
        <w:spacing w:after="0" w:line="240" w:lineRule="auto"/>
      </w:pPr>
      <w:r>
        <w:separator/>
      </w:r>
    </w:p>
  </w:endnote>
  <w:endnote w:type="continuationSeparator" w:id="0">
    <w:p w14:paraId="6DE7D8FF" w14:textId="77777777" w:rsidR="002C73E0" w:rsidRDefault="002C73E0" w:rsidP="0052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8E5D75" w:rsidRPr="00854E42" w14:paraId="257B7F9C" w14:textId="77777777" w:rsidTr="00C82A20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B13CBA0" w14:textId="77777777" w:rsidR="008E5D75" w:rsidRPr="00854E42" w:rsidRDefault="008E5D75" w:rsidP="008E5D75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854E42">
            <w:rPr>
              <w:rFonts w:cstheme="minorHAns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77967C" w14:textId="77777777" w:rsidR="008E5D75" w:rsidRPr="00854E42" w:rsidRDefault="008E5D75" w:rsidP="008E5D75">
          <w:pPr>
            <w:spacing w:line="276" w:lineRule="auto"/>
            <w:jc w:val="center"/>
            <w:rPr>
              <w:rFonts w:cstheme="minorHAnsi"/>
              <w:b/>
              <w:sz w:val="16"/>
              <w:szCs w:val="16"/>
            </w:rPr>
          </w:pPr>
          <w:r w:rsidRPr="00854E42">
            <w:rPr>
              <w:rFonts w:cstheme="minorHAns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3D4F97A" w14:textId="77777777" w:rsidR="008E5D75" w:rsidRPr="00854E42" w:rsidRDefault="008E5D75" w:rsidP="008E5D75">
          <w:pPr>
            <w:spacing w:line="276" w:lineRule="auto"/>
            <w:jc w:val="center"/>
            <w:rPr>
              <w:rFonts w:cstheme="minorHAnsi"/>
              <w:b/>
              <w:sz w:val="16"/>
              <w:szCs w:val="16"/>
            </w:rPr>
          </w:pPr>
          <w:r w:rsidRPr="00854E42">
            <w:rPr>
              <w:rFonts w:cstheme="minorHAns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C737C7C" w14:textId="77777777" w:rsidR="008E5D75" w:rsidRPr="00854E42" w:rsidRDefault="008E5D75" w:rsidP="008E5D75">
          <w:pPr>
            <w:spacing w:line="276" w:lineRule="auto"/>
            <w:jc w:val="center"/>
            <w:rPr>
              <w:rFonts w:cstheme="minorHAnsi"/>
              <w:b/>
              <w:sz w:val="16"/>
              <w:szCs w:val="16"/>
            </w:rPr>
          </w:pPr>
          <w:r w:rsidRPr="00854E42">
            <w:rPr>
              <w:rFonts w:cstheme="minorHAnsi"/>
              <w:b/>
              <w:sz w:val="16"/>
              <w:szCs w:val="16"/>
            </w:rPr>
            <w:t>ONAY</w:t>
          </w:r>
        </w:p>
      </w:tc>
    </w:tr>
    <w:tr w:rsidR="008E5D75" w:rsidRPr="00854E42" w14:paraId="46A19300" w14:textId="77777777" w:rsidTr="00C82A20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DDB4024" w14:textId="77777777" w:rsidR="008E5D75" w:rsidRPr="00854E42" w:rsidRDefault="008E5D75" w:rsidP="008E5D75">
          <w:pPr>
            <w:spacing w:line="276" w:lineRule="auto"/>
            <w:rPr>
              <w:rFonts w:cstheme="minorHAnsi"/>
              <w:b/>
              <w:bCs/>
              <w:sz w:val="16"/>
              <w:szCs w:val="16"/>
            </w:rPr>
          </w:pPr>
          <w:r w:rsidRPr="00854E42">
            <w:rPr>
              <w:rFonts w:cstheme="minorHAns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386EF5" w14:textId="059F4AA3" w:rsidR="008E5D75" w:rsidRPr="00854E42" w:rsidRDefault="008E5D75" w:rsidP="008E5D75">
          <w:pPr>
            <w:spacing w:line="276" w:lineRule="auto"/>
            <w:jc w:val="center"/>
            <w:rPr>
              <w:rFonts w:cstheme="minorHAnsi"/>
              <w:sz w:val="16"/>
              <w:szCs w:val="16"/>
            </w:rPr>
          </w:pPr>
          <w:r w:rsidRPr="00854E42">
            <w:rPr>
              <w:rFonts w:cstheme="minorHAnsi"/>
              <w:sz w:val="16"/>
              <w:szCs w:val="16"/>
            </w:rPr>
            <w:t>İnsan Kaynakları D</w:t>
          </w:r>
          <w:r w:rsidR="008D0818" w:rsidRPr="00854E42">
            <w:rPr>
              <w:rFonts w:cstheme="minorHAnsi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058A97" w14:textId="48C78F1E" w:rsidR="008E5D75" w:rsidRPr="00854E42" w:rsidRDefault="008E5D75" w:rsidP="008E5D75">
          <w:pPr>
            <w:spacing w:line="276" w:lineRule="auto"/>
            <w:jc w:val="center"/>
            <w:rPr>
              <w:rFonts w:cstheme="minorHAnsi"/>
              <w:sz w:val="16"/>
              <w:szCs w:val="16"/>
            </w:rPr>
          </w:pPr>
          <w:r w:rsidRPr="00854E42">
            <w:rPr>
              <w:rFonts w:cstheme="minorHAnsi"/>
              <w:sz w:val="16"/>
              <w:szCs w:val="16"/>
            </w:rPr>
            <w:t>Strateji ve Kalite D</w:t>
          </w:r>
          <w:r w:rsidR="008D0818" w:rsidRPr="00854E42">
            <w:rPr>
              <w:rFonts w:cstheme="minorHAnsi"/>
              <w:sz w:val="16"/>
              <w:szCs w:val="16"/>
            </w:rPr>
            <w:t>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A297AD" w14:textId="77777777" w:rsidR="008E5D75" w:rsidRPr="00854E42" w:rsidRDefault="008E5D75" w:rsidP="008E5D75">
          <w:pPr>
            <w:spacing w:line="276" w:lineRule="auto"/>
            <w:jc w:val="center"/>
            <w:rPr>
              <w:rFonts w:cstheme="minorHAnsi"/>
              <w:sz w:val="16"/>
              <w:szCs w:val="16"/>
            </w:rPr>
          </w:pPr>
          <w:r w:rsidRPr="00854E42">
            <w:rPr>
              <w:rFonts w:cstheme="minorHAnsi"/>
              <w:sz w:val="16"/>
              <w:szCs w:val="16"/>
            </w:rPr>
            <w:t>GENEL SEKRETERLİK</w:t>
          </w:r>
        </w:p>
      </w:tc>
    </w:tr>
    <w:tr w:rsidR="008E5D75" w:rsidRPr="00854E42" w14:paraId="1B10AB5B" w14:textId="77777777" w:rsidTr="00C82A20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9147F5" w14:textId="77777777" w:rsidR="008E5D75" w:rsidRPr="00854E42" w:rsidRDefault="008E5D75" w:rsidP="008E5D75">
          <w:pPr>
            <w:spacing w:line="276" w:lineRule="auto"/>
            <w:rPr>
              <w:rFonts w:cstheme="minorHAnsi"/>
              <w:b/>
              <w:bCs/>
              <w:sz w:val="16"/>
              <w:szCs w:val="16"/>
            </w:rPr>
          </w:pPr>
          <w:r w:rsidRPr="00854E42">
            <w:rPr>
              <w:rFonts w:cstheme="minorHAns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825D7E" w14:textId="77777777" w:rsidR="008E5D75" w:rsidRPr="00854E42" w:rsidRDefault="008E5D75" w:rsidP="008E5D75">
          <w:pPr>
            <w:spacing w:line="276" w:lineRule="auto"/>
            <w:jc w:val="center"/>
            <w:rPr>
              <w:rFonts w:cstheme="minorHAns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B497C4B" w14:textId="77777777" w:rsidR="008E5D75" w:rsidRPr="00854E42" w:rsidRDefault="008E5D75" w:rsidP="008E5D75">
          <w:pPr>
            <w:spacing w:line="276" w:lineRule="auto"/>
            <w:jc w:val="center"/>
            <w:rPr>
              <w:rFonts w:cstheme="minorHAns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323B10" w14:textId="77777777" w:rsidR="008E5D75" w:rsidRPr="00854E42" w:rsidRDefault="008E5D75" w:rsidP="008E5D75">
          <w:pPr>
            <w:spacing w:line="276" w:lineRule="auto"/>
            <w:jc w:val="center"/>
            <w:rPr>
              <w:rFonts w:cstheme="minorHAnsi"/>
              <w:sz w:val="16"/>
              <w:szCs w:val="16"/>
            </w:rPr>
          </w:pPr>
        </w:p>
      </w:tc>
    </w:tr>
    <w:tr w:rsidR="008E5D75" w:rsidRPr="00854E42" w14:paraId="045DC5CF" w14:textId="77777777" w:rsidTr="00C82A20">
      <w:trPr>
        <w:trHeight w:val="300"/>
      </w:trPr>
      <w:tc>
        <w:tcPr>
          <w:tcW w:w="9218" w:type="dxa"/>
          <w:gridSpan w:val="4"/>
        </w:tcPr>
        <w:p w14:paraId="698A9407" w14:textId="77777777" w:rsidR="008E5D75" w:rsidRPr="00854E42" w:rsidRDefault="008E5D75" w:rsidP="008E5D75">
          <w:pPr>
            <w:spacing w:line="276" w:lineRule="auto"/>
            <w:rPr>
              <w:rFonts w:cstheme="minorHAnsi"/>
              <w:b/>
              <w:bCs/>
              <w:i/>
              <w:iCs/>
              <w:sz w:val="16"/>
              <w:szCs w:val="16"/>
            </w:rPr>
          </w:pP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fldChar w:fldCharType="begin"/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fldChar w:fldCharType="separate"/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t>1</w:t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fldChar w:fldCharType="end"/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t xml:space="preserve"> / </w:t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fldChar w:fldCharType="begin"/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fldChar w:fldCharType="separate"/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t>5</w:t>
          </w:r>
          <w:r w:rsidRPr="00854E42">
            <w:rPr>
              <w:rFonts w:cstheme="minorHAns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08DA0D8" w14:textId="77777777" w:rsidR="000009BF" w:rsidRDefault="000009BF" w:rsidP="008E5D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E4A1" w14:textId="77777777" w:rsidR="002C73E0" w:rsidRDefault="002C73E0" w:rsidP="005247C3">
      <w:pPr>
        <w:spacing w:after="0" w:line="240" w:lineRule="auto"/>
      </w:pPr>
      <w:r>
        <w:separator/>
      </w:r>
    </w:p>
  </w:footnote>
  <w:footnote w:type="continuationSeparator" w:id="0">
    <w:p w14:paraId="6CB8D788" w14:textId="77777777" w:rsidR="002C73E0" w:rsidRDefault="002C73E0" w:rsidP="0052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5247C3" w:rsidRPr="008E5D75" w14:paraId="2180FBD8" w14:textId="77777777" w:rsidTr="0288897B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4376D9A9" w14:textId="77777777" w:rsidR="005247C3" w:rsidRPr="008E5D75" w:rsidRDefault="005247C3" w:rsidP="005247C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1"/>
              <w:szCs w:val="20"/>
              <w:lang w:val="nl-NL" w:eastAsia="it-IT"/>
            </w:rPr>
          </w:pPr>
          <w:r w:rsidRPr="008E5D75">
            <w:rPr>
              <w:rFonts w:ascii="Times New Roman" w:eastAsia="Times New Roman" w:hAnsi="Times New Roman" w:cs="Times New Roman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64E3CFA7" wp14:editId="12A23381">
                <wp:extent cx="1078994" cy="487681"/>
                <wp:effectExtent l="0" t="0" r="6985" b="7620"/>
                <wp:docPr id="1065825617" name="Resim 1065825617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189041B" w14:textId="3DB16FDC" w:rsidR="005247C3" w:rsidRPr="008D0818" w:rsidRDefault="0288897B" w:rsidP="005247C3">
          <w:pPr>
            <w:spacing w:after="0" w:line="240" w:lineRule="auto"/>
            <w:jc w:val="center"/>
            <w:rPr>
              <w:rFonts w:eastAsia="Times New Roman" w:cstheme="minorHAnsi"/>
              <w:sz w:val="28"/>
              <w:szCs w:val="28"/>
              <w:lang w:val="nl-NL" w:eastAsia="it-IT"/>
            </w:rPr>
          </w:pPr>
          <w:r w:rsidRPr="008D0818">
            <w:rPr>
              <w:rFonts w:eastAsia="Times New Roman" w:cstheme="minorHAnsi"/>
              <w:b/>
              <w:bCs/>
              <w:sz w:val="28"/>
              <w:szCs w:val="28"/>
              <w:lang w:val="nl-NL" w:eastAsia="it-IT"/>
            </w:rPr>
            <w:t>ERP</w:t>
          </w:r>
          <w:r w:rsidR="004A040A" w:rsidRPr="008D0818">
            <w:rPr>
              <w:rFonts w:eastAsia="Times New Roman" w:cstheme="minorHAnsi"/>
              <w:b/>
              <w:bCs/>
              <w:sz w:val="28"/>
              <w:szCs w:val="28"/>
              <w:lang w:val="nl-NL" w:eastAsia="it-IT"/>
            </w:rPr>
            <w:t xml:space="preserve"> VE</w:t>
          </w:r>
          <w:r w:rsidRPr="008D0818">
            <w:rPr>
              <w:rFonts w:eastAsia="Times New Roman" w:cstheme="minorHAnsi"/>
              <w:b/>
              <w:bCs/>
              <w:sz w:val="28"/>
              <w:szCs w:val="28"/>
              <w:lang w:val="nl-NL" w:eastAsia="it-IT"/>
            </w:rPr>
            <w:t xml:space="preserve"> PROJE SORUMLUSU                                       GÖREV, YETKİ ve SORUMLULUKLARI</w:t>
          </w:r>
        </w:p>
      </w:tc>
      <w:tc>
        <w:tcPr>
          <w:tcW w:w="1781" w:type="dxa"/>
          <w:vAlign w:val="center"/>
        </w:tcPr>
        <w:p w14:paraId="406F663C" w14:textId="77777777" w:rsidR="005247C3" w:rsidRPr="00854E42" w:rsidRDefault="005247C3" w:rsidP="005247C3">
          <w:pPr>
            <w:spacing w:after="0" w:line="240" w:lineRule="auto"/>
            <w:rPr>
              <w:rFonts w:eastAsia="Times New Roman" w:cstheme="minorHAnsi"/>
              <w:sz w:val="18"/>
              <w:szCs w:val="18"/>
              <w:lang w:val="nl-NL"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0CB1F141" w14:textId="14143B0F" w:rsidR="005247C3" w:rsidRPr="00854E42" w:rsidRDefault="005247C3" w:rsidP="005247C3">
          <w:pPr>
            <w:spacing w:after="0" w:line="240" w:lineRule="auto"/>
            <w:jc w:val="center"/>
            <w:rPr>
              <w:rFonts w:eastAsia="Times New Roman" w:cstheme="minorHAnsi"/>
              <w:sz w:val="18"/>
              <w:szCs w:val="18"/>
              <w:lang w:val="nl-NL"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GR.</w:t>
          </w:r>
          <w:r w:rsidR="008D0818"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İKDB</w:t>
          </w: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.</w:t>
          </w:r>
          <w:r w:rsidR="00711D2C"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98</w:t>
          </w:r>
        </w:p>
      </w:tc>
    </w:tr>
    <w:tr w:rsidR="005247C3" w:rsidRPr="008E5D75" w14:paraId="194F86DE" w14:textId="77777777" w:rsidTr="0288897B">
      <w:trPr>
        <w:trHeight w:val="340"/>
        <w:jc w:val="center"/>
      </w:trPr>
      <w:tc>
        <w:tcPr>
          <w:tcW w:w="1980" w:type="dxa"/>
          <w:vMerge/>
          <w:vAlign w:val="center"/>
        </w:tcPr>
        <w:p w14:paraId="6C4A4DE8" w14:textId="77777777" w:rsidR="005247C3" w:rsidRPr="008E5D75" w:rsidRDefault="005247C3" w:rsidP="005247C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99B9F36" w14:textId="77777777" w:rsidR="005247C3" w:rsidRPr="008D0818" w:rsidRDefault="005247C3" w:rsidP="005247C3">
          <w:pPr>
            <w:spacing w:after="0" w:line="240" w:lineRule="auto"/>
            <w:jc w:val="center"/>
            <w:rPr>
              <w:rFonts w:eastAsia="Times New Roman" w:cstheme="minorHAns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237C40A" w14:textId="77777777" w:rsidR="005247C3" w:rsidRPr="00854E42" w:rsidRDefault="005247C3" w:rsidP="005247C3">
          <w:pPr>
            <w:spacing w:after="0" w:line="240" w:lineRule="auto"/>
            <w:rPr>
              <w:rFonts w:eastAsia="Times New Roman" w:cstheme="minorHAnsi"/>
              <w:sz w:val="18"/>
              <w:szCs w:val="18"/>
              <w:lang w:val="nl-NL"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1068A35B" w14:textId="614BB4A6" w:rsidR="005247C3" w:rsidRPr="00854E42" w:rsidRDefault="00A90269" w:rsidP="005247C3">
          <w:pPr>
            <w:spacing w:after="0" w:line="240" w:lineRule="auto"/>
            <w:jc w:val="center"/>
            <w:rPr>
              <w:rFonts w:eastAsia="Times New Roman" w:cstheme="minorHAnsi"/>
              <w:sz w:val="18"/>
              <w:szCs w:val="18"/>
              <w:lang w:val="nl-NL"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2</w:t>
          </w:r>
          <w:r w:rsidR="005247C3"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0.03.202</w:t>
          </w: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4</w:t>
          </w:r>
        </w:p>
      </w:tc>
    </w:tr>
    <w:tr w:rsidR="005247C3" w:rsidRPr="008E5D75" w14:paraId="0883562B" w14:textId="77777777" w:rsidTr="0288897B">
      <w:trPr>
        <w:trHeight w:val="340"/>
        <w:jc w:val="center"/>
      </w:trPr>
      <w:tc>
        <w:tcPr>
          <w:tcW w:w="1980" w:type="dxa"/>
          <w:vMerge/>
          <w:vAlign w:val="center"/>
        </w:tcPr>
        <w:p w14:paraId="1AF5BDF4" w14:textId="77777777" w:rsidR="005247C3" w:rsidRPr="008E5D75" w:rsidRDefault="005247C3" w:rsidP="005247C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085022B" w14:textId="77777777" w:rsidR="005247C3" w:rsidRPr="008D0818" w:rsidRDefault="005247C3" w:rsidP="005247C3">
          <w:pPr>
            <w:spacing w:after="0" w:line="240" w:lineRule="auto"/>
            <w:jc w:val="center"/>
            <w:rPr>
              <w:rFonts w:eastAsia="Times New Roman" w:cstheme="minorHAns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1253A" w14:textId="77777777" w:rsidR="005247C3" w:rsidRPr="00854E42" w:rsidRDefault="005247C3" w:rsidP="005247C3">
          <w:pPr>
            <w:spacing w:after="0" w:line="240" w:lineRule="auto"/>
            <w:rPr>
              <w:rFonts w:eastAsia="Times New Roman" w:cstheme="minorHAnsi"/>
              <w:sz w:val="18"/>
              <w:szCs w:val="18"/>
              <w:lang w:val="nl-NL"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4BEE1AB4" w14:textId="41AA6F82" w:rsidR="005247C3" w:rsidRPr="00854E42" w:rsidRDefault="008D0818" w:rsidP="371B3FCD">
          <w:pPr>
            <w:spacing w:after="0" w:line="240" w:lineRule="auto"/>
            <w:jc w:val="center"/>
            <w:rPr>
              <w:rFonts w:eastAsia="Times New Roman" w:cstheme="minorHAnsi"/>
              <w:sz w:val="18"/>
              <w:szCs w:val="18"/>
              <w:lang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eastAsia="it-IT"/>
            </w:rPr>
            <w:t>13.03.2026</w:t>
          </w:r>
        </w:p>
      </w:tc>
    </w:tr>
    <w:tr w:rsidR="005247C3" w:rsidRPr="008E5D75" w14:paraId="191B717C" w14:textId="77777777" w:rsidTr="0288897B">
      <w:trPr>
        <w:trHeight w:val="340"/>
        <w:jc w:val="center"/>
      </w:trPr>
      <w:tc>
        <w:tcPr>
          <w:tcW w:w="1980" w:type="dxa"/>
          <w:vMerge/>
          <w:vAlign w:val="center"/>
        </w:tcPr>
        <w:p w14:paraId="318D5CE1" w14:textId="77777777" w:rsidR="005247C3" w:rsidRPr="008E5D75" w:rsidRDefault="005247C3" w:rsidP="005247C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730F27E" w14:textId="77777777" w:rsidR="005247C3" w:rsidRPr="008D0818" w:rsidRDefault="005247C3" w:rsidP="005247C3">
          <w:pPr>
            <w:spacing w:after="0" w:line="240" w:lineRule="auto"/>
            <w:jc w:val="center"/>
            <w:rPr>
              <w:rFonts w:eastAsia="Times New Roman" w:cstheme="minorHAns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BD37B94" w14:textId="77777777" w:rsidR="005247C3" w:rsidRPr="00854E42" w:rsidRDefault="005247C3" w:rsidP="005247C3">
          <w:pPr>
            <w:spacing w:after="0" w:line="240" w:lineRule="auto"/>
            <w:rPr>
              <w:rFonts w:eastAsia="Times New Roman" w:cstheme="minorHAnsi"/>
              <w:sz w:val="18"/>
              <w:szCs w:val="18"/>
              <w:lang w:val="nl-NL"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0B38B243" w14:textId="2457CE18" w:rsidR="005247C3" w:rsidRPr="00854E42" w:rsidRDefault="008D0818" w:rsidP="005247C3">
          <w:pPr>
            <w:spacing w:after="0" w:line="240" w:lineRule="auto"/>
            <w:jc w:val="center"/>
            <w:rPr>
              <w:rFonts w:eastAsia="Times New Roman" w:cstheme="minorHAnsi"/>
              <w:sz w:val="18"/>
              <w:szCs w:val="18"/>
              <w:lang w:val="nl-NL"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01</w:t>
          </w:r>
        </w:p>
      </w:tc>
    </w:tr>
    <w:tr w:rsidR="005247C3" w:rsidRPr="008E5D75" w14:paraId="588E446C" w14:textId="77777777" w:rsidTr="0288897B">
      <w:trPr>
        <w:trHeight w:val="340"/>
        <w:jc w:val="center"/>
      </w:trPr>
      <w:tc>
        <w:tcPr>
          <w:tcW w:w="1980" w:type="dxa"/>
          <w:vMerge/>
          <w:vAlign w:val="center"/>
        </w:tcPr>
        <w:p w14:paraId="4CDD5DEA" w14:textId="77777777" w:rsidR="005247C3" w:rsidRPr="008E5D75" w:rsidRDefault="005247C3" w:rsidP="005247C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368B8DD" w14:textId="77777777" w:rsidR="005247C3" w:rsidRPr="008D0818" w:rsidRDefault="005247C3" w:rsidP="005247C3">
          <w:pPr>
            <w:spacing w:after="0" w:line="240" w:lineRule="auto"/>
            <w:jc w:val="center"/>
            <w:rPr>
              <w:rFonts w:eastAsia="Times New Roman" w:cstheme="minorHAns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388F4D7" w14:textId="77777777" w:rsidR="005247C3" w:rsidRPr="00854E42" w:rsidRDefault="005247C3" w:rsidP="005247C3">
          <w:pPr>
            <w:spacing w:after="0" w:line="240" w:lineRule="auto"/>
            <w:rPr>
              <w:rFonts w:eastAsia="Times New Roman" w:cstheme="minorHAnsi"/>
              <w:sz w:val="18"/>
              <w:szCs w:val="18"/>
              <w:lang w:val="nl-NL"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7825ADED" w14:textId="77777777" w:rsidR="005247C3" w:rsidRPr="00854E42" w:rsidRDefault="005247C3" w:rsidP="005247C3">
          <w:pPr>
            <w:spacing w:after="0" w:line="240" w:lineRule="auto"/>
            <w:jc w:val="center"/>
            <w:rPr>
              <w:rFonts w:eastAsia="Times New Roman" w:cstheme="minorHAnsi"/>
              <w:sz w:val="18"/>
              <w:szCs w:val="18"/>
              <w:lang w:val="nl-NL" w:eastAsia="it-IT"/>
            </w:rPr>
          </w:pPr>
          <w:r w:rsidRPr="00854E42">
            <w:rPr>
              <w:rFonts w:eastAsia="Times New Roman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4719CE6B" w14:textId="77777777" w:rsidR="005247C3" w:rsidRPr="008E5D75" w:rsidRDefault="005247C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F6D"/>
    <w:multiLevelType w:val="hybridMultilevel"/>
    <w:tmpl w:val="DCD43C16"/>
    <w:lvl w:ilvl="0" w:tplc="6E1EE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0B54"/>
    <w:multiLevelType w:val="hybridMultilevel"/>
    <w:tmpl w:val="88F802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52770"/>
    <w:multiLevelType w:val="hybridMultilevel"/>
    <w:tmpl w:val="D8362E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37AC"/>
    <w:multiLevelType w:val="hybridMultilevel"/>
    <w:tmpl w:val="20744B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34877"/>
    <w:multiLevelType w:val="hybridMultilevel"/>
    <w:tmpl w:val="6F86E73A"/>
    <w:lvl w:ilvl="0" w:tplc="20EC47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42A68"/>
    <w:multiLevelType w:val="hybridMultilevel"/>
    <w:tmpl w:val="2ED05E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46F90"/>
    <w:multiLevelType w:val="hybridMultilevel"/>
    <w:tmpl w:val="4A1A2DBA"/>
    <w:lvl w:ilvl="0" w:tplc="FFFFFFFF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61694C61"/>
    <w:multiLevelType w:val="hybridMultilevel"/>
    <w:tmpl w:val="FA984C2A"/>
    <w:lvl w:ilvl="0" w:tplc="041F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719D649F"/>
    <w:multiLevelType w:val="hybridMultilevel"/>
    <w:tmpl w:val="063681D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1DE2E9C"/>
    <w:multiLevelType w:val="hybridMultilevel"/>
    <w:tmpl w:val="ADBCB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659044">
    <w:abstractNumId w:val="2"/>
  </w:num>
  <w:num w:numId="2" w16cid:durableId="483014960">
    <w:abstractNumId w:val="3"/>
  </w:num>
  <w:num w:numId="3" w16cid:durableId="1668828666">
    <w:abstractNumId w:val="0"/>
  </w:num>
  <w:num w:numId="4" w16cid:durableId="1248031401">
    <w:abstractNumId w:val="9"/>
  </w:num>
  <w:num w:numId="5" w16cid:durableId="1676686060">
    <w:abstractNumId w:val="8"/>
  </w:num>
  <w:num w:numId="6" w16cid:durableId="308218726">
    <w:abstractNumId w:val="1"/>
  </w:num>
  <w:num w:numId="7" w16cid:durableId="651563883">
    <w:abstractNumId w:val="4"/>
  </w:num>
  <w:num w:numId="8" w16cid:durableId="1419213231">
    <w:abstractNumId w:val="5"/>
  </w:num>
  <w:num w:numId="9" w16cid:durableId="1202134461">
    <w:abstractNumId w:val="7"/>
  </w:num>
  <w:num w:numId="10" w16cid:durableId="294411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C5"/>
    <w:rsid w:val="000009BF"/>
    <w:rsid w:val="000B0902"/>
    <w:rsid w:val="000B2F66"/>
    <w:rsid w:val="00220909"/>
    <w:rsid w:val="002923C0"/>
    <w:rsid w:val="002C73E0"/>
    <w:rsid w:val="00383CDB"/>
    <w:rsid w:val="00480DEB"/>
    <w:rsid w:val="004A040A"/>
    <w:rsid w:val="004E7952"/>
    <w:rsid w:val="00500940"/>
    <w:rsid w:val="005247C3"/>
    <w:rsid w:val="00582DFC"/>
    <w:rsid w:val="00595505"/>
    <w:rsid w:val="0064635E"/>
    <w:rsid w:val="006B1E68"/>
    <w:rsid w:val="007118BB"/>
    <w:rsid w:val="00711D2C"/>
    <w:rsid w:val="00742D92"/>
    <w:rsid w:val="00854E42"/>
    <w:rsid w:val="008D0818"/>
    <w:rsid w:val="008D5402"/>
    <w:rsid w:val="008E5D75"/>
    <w:rsid w:val="00954CF8"/>
    <w:rsid w:val="009C7C61"/>
    <w:rsid w:val="00A54CC5"/>
    <w:rsid w:val="00A65383"/>
    <w:rsid w:val="00A90269"/>
    <w:rsid w:val="00AC2B24"/>
    <w:rsid w:val="00AE2B5C"/>
    <w:rsid w:val="00B32BA7"/>
    <w:rsid w:val="00B42459"/>
    <w:rsid w:val="00BA3044"/>
    <w:rsid w:val="00CA3388"/>
    <w:rsid w:val="00CB72C8"/>
    <w:rsid w:val="00D9180D"/>
    <w:rsid w:val="00DE0B01"/>
    <w:rsid w:val="00E24AFA"/>
    <w:rsid w:val="00E42609"/>
    <w:rsid w:val="00E90582"/>
    <w:rsid w:val="00F822F8"/>
    <w:rsid w:val="01D46CE2"/>
    <w:rsid w:val="0288897B"/>
    <w:rsid w:val="103597EE"/>
    <w:rsid w:val="2B8924B8"/>
    <w:rsid w:val="2D590833"/>
    <w:rsid w:val="371B3FCD"/>
    <w:rsid w:val="38AF080D"/>
    <w:rsid w:val="6494108A"/>
    <w:rsid w:val="759DF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3DF0A"/>
  <w15:chartTrackingRefBased/>
  <w15:docId w15:val="{D6758AE7-FB68-4E92-BFD3-3763C0E6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4CC5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4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54CC5"/>
  </w:style>
  <w:style w:type="paragraph" w:styleId="GvdeMetni2">
    <w:name w:val="Body Text 2"/>
    <w:basedOn w:val="Normal"/>
    <w:link w:val="GvdeMetni2Char"/>
    <w:rsid w:val="00A653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A6538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742D9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742D92"/>
  </w:style>
  <w:style w:type="paragraph" w:styleId="BalonMetni">
    <w:name w:val="Balloon Text"/>
    <w:basedOn w:val="Normal"/>
    <w:link w:val="BalonMetniChar"/>
    <w:rsid w:val="00F822F8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F822F8"/>
    <w:rPr>
      <w:rFonts w:ascii="Tahoma" w:eastAsia="Times New Roman" w:hAnsi="Tahoma" w:cs="Tahoma"/>
      <w:sz w:val="16"/>
      <w:szCs w:val="16"/>
      <w:lang w:eastAsia="tr-TR"/>
    </w:rPr>
  </w:style>
  <w:style w:type="paragraph" w:styleId="GvdeMetni3">
    <w:name w:val="Body Text 3"/>
    <w:basedOn w:val="Normal"/>
    <w:link w:val="GvdeMetni3Char"/>
    <w:rsid w:val="00F822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F822F8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2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289e44-43f0-40e0-9889-c0bc54767488">
      <UserInfo>
        <DisplayName>Melek SAĞIR</DisplayName>
        <AccountId>12</AccountId>
        <AccountType/>
      </UserInfo>
      <UserInfo>
        <DisplayName>Sevdenur YILMAZ</DisplayName>
        <AccountId>35</AccountId>
        <AccountType/>
      </UserInfo>
    </SharedWithUsers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3F15B-4826-4E9C-9F28-ECAA01AF0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9D504-56CB-4A5A-B6D7-06BF37660E9B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9ED16017-18BC-48BC-BA0A-1F2EA1E57E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4</cp:revision>
  <dcterms:created xsi:type="dcterms:W3CDTF">2025-09-04T06:34:00Z</dcterms:created>
  <dcterms:modified xsi:type="dcterms:W3CDTF">2026-03-15T19:55:00Z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SharedWithUsers">
    <vt:lpwstr>12;#Melek SAĞIR;#35;#Sevdenur YILMAZ</vt:lpwstr>
  </property>
</Properties>
</file>